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FE8" w:rsidRPr="001E4090" w:rsidRDefault="00993FE8" w:rsidP="00993FE8">
      <w:pPr>
        <w:rPr>
          <w:rFonts w:ascii="Times New Roman" w:hAnsi="Times New Roman"/>
          <w:i/>
          <w:spacing w:val="0"/>
          <w:szCs w:val="28"/>
          <w:lang w:val="en-US"/>
        </w:rPr>
      </w:pPr>
      <w:r w:rsidRPr="001E4090">
        <w:rPr>
          <w:rFonts w:ascii="Times New Roman" w:hAnsi="Times New Roman"/>
          <w:b/>
          <w:bCs/>
          <w:i/>
          <w:spacing w:val="0"/>
          <w:szCs w:val="28"/>
          <w:lang w:val="en-US"/>
        </w:rPr>
        <w:t xml:space="preserve">old/nice/interesting </w:t>
      </w:r>
      <w:r w:rsidRPr="001E4090">
        <w:rPr>
          <w:rFonts w:ascii="Times New Roman" w:hAnsi="Times New Roman"/>
          <w:i/>
          <w:spacing w:val="0"/>
          <w:szCs w:val="28"/>
          <w:lang w:val="en-US"/>
        </w:rPr>
        <w:t>etc. (adjectives)</w:t>
      </w:r>
    </w:p>
    <w:p w:rsidR="00562EDE" w:rsidRPr="00562EDE" w:rsidRDefault="00562EDE">
      <w:pPr>
        <w:rPr>
          <w:rFonts w:ascii="Times New Roman" w:hAnsi="Times New Roman"/>
          <w:sz w:val="22"/>
          <w:szCs w:val="22"/>
          <w:lang w:val="en-US"/>
        </w:rPr>
      </w:pP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1.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-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How does this hat look on me?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-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It ... 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A) look well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C) looks nicely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B) looks well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D) looks good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ab/>
        <w:t>E) look good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2.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As the plane took off, I felt very ... because I was finally going to London.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A) happily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C) happy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B) happier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D) a happy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ab/>
        <w:t>E) happiest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3.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Her voice ... more ... than before.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A) sounds ... serious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C) sounded ... seriously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B) sound ... serious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D) sounds ... seriously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ab/>
        <w:t>E) sound ... seriously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4.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That cake ... 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A) smell well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C) smells well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B) smells good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D) smell good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ab/>
        <w:t>E) smell badly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5.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These oranges ... 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A) tastes nice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C) taste nice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B) taste well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D) tastes well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ab/>
        <w:t>E) tastes good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6.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This tangerine has ... 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A) a thick very skin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C) very a thick skin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B) a very skin thick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D) a very thick skin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ab/>
        <w:t>E) a skin very thick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7.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This work is ... but ... 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A) difficult / hard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C) hard / difficult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B) interesting / good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D) good / interesting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ab/>
        <w:t>E) difficult / interesting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8.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These scissors are ... – they need sharpening.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lastRenderedPageBreak/>
        <w:t>A) blunt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C) boring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B) sharp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D) silly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ab/>
        <w:t>E) stupid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9.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The suitcase is so ... . I can hardly lift it.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A) hard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C) heavy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B) serious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D) light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ab/>
        <w:t>E) small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10.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У (ўғил) ўзини бахтли/чарчаган/ҳақоратланган ҳис қилди.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</w:rPr>
      </w:pPr>
      <w:r w:rsidRPr="00562EDE">
        <w:rPr>
          <w:rFonts w:ascii="Times New Roman" w:hAnsi="Times New Roman"/>
          <w:sz w:val="22"/>
          <w:szCs w:val="22"/>
        </w:rPr>
        <w:t>Он чувствовал себя счастливым/усталым/обиженным.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</w:rPr>
      </w:pP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A) tired / happy / hurt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C) happy / hurt / tired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B) happy / tired / hurt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D) hurt / tired / happy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ab/>
        <w:t>E) tired / hurt / happy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11.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My name is Dida and I’m Italian. I’m 22 years old. When I left Institute, my father suggested going to London for a year to study English. When I arrived everything felt very … . The weather was very … . In Italy I was used to going out without a coat. I have … accommodation and I have made many … friends. I’m studying hard, but I still make many mistakes. When I finish my course here I will go back to Italy to find a job.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A) strange / cold / new / good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C) good / strange / new / cold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B) cold / strange / good / new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D) strange / cold / good / new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ab/>
        <w:t>E) strange / new / good / cold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12.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The plane could not take off because of … cloud.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A) thin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C) dirty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B) narrow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D) wide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ab/>
        <w:t>E) thick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13.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The house feels … without the children.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A) full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C) empty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B) crowded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D) long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ab/>
        <w:t>E) short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14.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That soup smells … - what is in it?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lastRenderedPageBreak/>
        <w:t>A) well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C) interesting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B) delicious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D) badly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ab/>
        <w:t>E) boring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ab/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15.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Your job sounds really … 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A) tasty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C) poor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B) well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D) bored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ab/>
        <w:t>E) interesting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ab/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16.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I was disappointed that my exam results were so … 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A) bad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C) well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B) good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D) badly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ab/>
        <w:t>E) excellent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17.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They speak … English.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A) well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C) fluent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B) boring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D) small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ab/>
        <w:t>E) full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18.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Your story is … 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A) very late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C) too bored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B) extremely interesting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D) rather rude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ab/>
        <w:t>E) a bit joke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19.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In November … winds begin to blow, leaves fall on the ground.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A) cold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C) bad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B) warm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D) hot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ab/>
        <w:t>E) good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20.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(proverb) A … name is better than riches.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A) bad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C) well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B) good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D) shameful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ab/>
        <w:t>E) poor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21.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In Summer days are … and nights are … 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A) short / short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C) short / long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B) long / long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D) long / tall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ab/>
        <w:t>E) long / short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22.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My father is … 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A) tall a man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C) a tall men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B) tall man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D) a tall man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lastRenderedPageBreak/>
        <w:tab/>
        <w:t>E) a man tall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23.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Russia is … 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A) very a large country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C) very large country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B) a large very country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D) country a very large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ab/>
        <w:t>E) a very large country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24.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Nick is … because his job is … 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A) boring / bored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C) boring / boring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B) bored / boring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D) bored / bored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ab/>
        <w:t>E) interested / boring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ab/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25.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Nick’s job is … , so Nick is … 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A) boring / bored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C) bored / bored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B) boring / boring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D) bored / boring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ab/>
        <w:t>E) interesting / bored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ab/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26.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Your neighbour always talks about the same things. He is really … 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A) interesting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C) boring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B) bored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D) interested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ab/>
        <w:t>E) clever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ab/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27.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The dinner smells … 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A) well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C) early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B) badly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D) good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ab/>
        <w:t>E) strangely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28.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Our holiday was too … - the time went very quickly.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A) long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C) late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B) short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D) wide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ab/>
        <w:t>E) fast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29.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I always feel … when the sun is shining.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A) sad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C) happy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B) unhappy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D) bad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ab/>
        <w:t>E) funny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30.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Choose the appropriate answer.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You look … . Are you all right?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A) terribly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C) well</w:t>
      </w:r>
    </w:p>
    <w:p w:rsidR="00562EDE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>B) good</w:t>
      </w:r>
      <w:r w:rsidRPr="00562EDE">
        <w:rPr>
          <w:rFonts w:ascii="Times New Roman" w:hAnsi="Times New Roman"/>
          <w:sz w:val="22"/>
          <w:szCs w:val="22"/>
          <w:lang w:val="en-US"/>
        </w:rPr>
        <w:tab/>
        <w:t>D) awfully</w:t>
      </w:r>
    </w:p>
    <w:p w:rsidR="0037082B" w:rsidRPr="00562EDE" w:rsidRDefault="00562EDE" w:rsidP="00562EDE">
      <w:pPr>
        <w:rPr>
          <w:rFonts w:ascii="Times New Roman" w:hAnsi="Times New Roman"/>
          <w:sz w:val="22"/>
          <w:szCs w:val="22"/>
          <w:lang w:val="en-US"/>
        </w:rPr>
      </w:pPr>
      <w:r w:rsidRPr="00562EDE">
        <w:rPr>
          <w:rFonts w:ascii="Times New Roman" w:hAnsi="Times New Roman"/>
          <w:sz w:val="22"/>
          <w:szCs w:val="22"/>
          <w:lang w:val="en-US"/>
        </w:rPr>
        <w:tab/>
        <w:t>E) terrible</w:t>
      </w:r>
    </w:p>
    <w:sectPr w:rsidR="0037082B" w:rsidRPr="00562EDE" w:rsidSect="00562EDE">
      <w:footerReference w:type="default" r:id="rId6"/>
      <w:pgSz w:w="11906" w:h="16838"/>
      <w:pgMar w:top="720" w:right="720" w:bottom="720" w:left="720" w:header="708" w:footer="708" w:gutter="0"/>
      <w:cols w:num="2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4BB5" w:rsidRDefault="005F4BB5" w:rsidP="00562EDE">
      <w:r>
        <w:separator/>
      </w:r>
    </w:p>
  </w:endnote>
  <w:endnote w:type="continuationSeparator" w:id="1">
    <w:p w:rsidR="005F4BB5" w:rsidRDefault="005F4BB5" w:rsidP="00562E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Arial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518969"/>
      <w:docPartObj>
        <w:docPartGallery w:val="Page Numbers (Bottom of Page)"/>
        <w:docPartUnique/>
      </w:docPartObj>
    </w:sdtPr>
    <w:sdtContent>
      <w:p w:rsidR="00562EDE" w:rsidRDefault="00562EDE">
        <w:pPr>
          <w:pStyle w:val="a5"/>
          <w:jc w:val="center"/>
        </w:pPr>
        <w:fldSimple w:instr=" PAGE   \* MERGEFORMAT ">
          <w:r w:rsidR="001E4090">
            <w:rPr>
              <w:noProof/>
            </w:rPr>
            <w:t>2</w:t>
          </w:r>
        </w:fldSimple>
      </w:p>
    </w:sdtContent>
  </w:sdt>
  <w:p w:rsidR="00562EDE" w:rsidRDefault="00562ED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4BB5" w:rsidRDefault="005F4BB5" w:rsidP="00562EDE">
      <w:r>
        <w:separator/>
      </w:r>
    </w:p>
  </w:footnote>
  <w:footnote w:type="continuationSeparator" w:id="1">
    <w:p w:rsidR="005F4BB5" w:rsidRDefault="005F4BB5" w:rsidP="00562E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3FE8"/>
    <w:rsid w:val="001306B9"/>
    <w:rsid w:val="001E4090"/>
    <w:rsid w:val="0027436E"/>
    <w:rsid w:val="00420466"/>
    <w:rsid w:val="004421E8"/>
    <w:rsid w:val="00562EDE"/>
    <w:rsid w:val="005F4BB5"/>
    <w:rsid w:val="00993FE8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FE8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62ED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62EDE"/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562ED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62EDE"/>
    <w:rPr>
      <w:rFonts w:ascii="TimesUZ" w:eastAsia="Times New Roman" w:hAnsi="TimesUZ" w:cs="Times New Roman"/>
      <w:spacing w:val="2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723</Words>
  <Characters>4124</Characters>
  <Application>Microsoft Office Word</Application>
  <DocSecurity>0</DocSecurity>
  <Lines>34</Lines>
  <Paragraphs>9</Paragraphs>
  <ScaleCrop>false</ScaleCrop>
  <Company>Microsoft</Company>
  <LinksUpToDate>false</LinksUpToDate>
  <CharactersWithSpaces>4838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2011-02-07T23:54:00Z</dcterms:created>
  <dcterms:modified xsi:type="dcterms:W3CDTF">2011-02-07T23:56:00Z</dcterms:modified>
</cp:coreProperties>
</file>